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20" w:rsidRPr="000C5A20" w:rsidRDefault="000C5A20" w:rsidP="000C5A20">
      <w:pPr>
        <w:shd w:val="clear" w:color="auto" w:fill="FFFFFF"/>
        <w:spacing w:before="107" w:after="107" w:line="240" w:lineRule="auto"/>
        <w:jc w:val="center"/>
        <w:outlineLvl w:val="3"/>
        <w:rPr>
          <w:rFonts w:ascii="Helvetica" w:eastAsia="Times New Roman" w:hAnsi="Helvetica" w:cs="Helvetica"/>
          <w:color w:val="000000"/>
          <w:sz w:val="15"/>
          <w:szCs w:val="15"/>
          <w:lang w:eastAsia="it-IT"/>
        </w:rPr>
      </w:pPr>
      <w:r w:rsidRPr="000C5A20">
        <w:rPr>
          <w:rFonts w:ascii="Helvetica" w:eastAsia="Times New Roman" w:hAnsi="Helvetica" w:cs="Helvetica"/>
          <w:color w:val="000000"/>
          <w:sz w:val="15"/>
          <w:szCs w:val="15"/>
          <w:lang w:eastAsia="it-IT"/>
        </w:rPr>
        <w:t>Campionato Italiano Open Classe EUROPA</w:t>
      </w:r>
    </w:p>
    <w:p w:rsidR="000C5A20" w:rsidRPr="000C5A20" w:rsidRDefault="000C5A20" w:rsidP="000C5A20">
      <w:pPr>
        <w:shd w:val="clear" w:color="auto" w:fill="FFFFFF"/>
        <w:spacing w:before="107" w:after="107" w:line="240" w:lineRule="auto"/>
        <w:jc w:val="center"/>
        <w:outlineLvl w:val="3"/>
        <w:rPr>
          <w:rFonts w:ascii="Helvetica" w:eastAsia="Times New Roman" w:hAnsi="Helvetica" w:cs="Helvetica"/>
          <w:color w:val="000000"/>
          <w:sz w:val="15"/>
          <w:szCs w:val="15"/>
          <w:lang w:eastAsia="it-IT"/>
        </w:rPr>
      </w:pPr>
      <w:r w:rsidRPr="000C5A20">
        <w:rPr>
          <w:rFonts w:ascii="Helvetica" w:eastAsia="Times New Roman" w:hAnsi="Helvetica" w:cs="Helvetica"/>
          <w:color w:val="000000"/>
          <w:sz w:val="15"/>
          <w:szCs w:val="15"/>
          <w:lang w:eastAsia="it-IT"/>
        </w:rPr>
        <w:t>Monfalcone, 25 - 27 agosto 22023</w:t>
      </w:r>
    </w:p>
    <w:p w:rsidR="000C5A20" w:rsidRPr="000C5A20" w:rsidRDefault="000C5A20" w:rsidP="000C5A20">
      <w:pPr>
        <w:shd w:val="clear" w:color="auto" w:fill="FFFFFF"/>
        <w:spacing w:before="107" w:after="107" w:line="240" w:lineRule="auto"/>
        <w:jc w:val="center"/>
        <w:outlineLvl w:val="4"/>
        <w:rPr>
          <w:rFonts w:ascii="Helvetica" w:eastAsia="Times New Roman" w:hAnsi="Helvetica" w:cs="Helvetica"/>
          <w:color w:val="000000"/>
          <w:sz w:val="13"/>
          <w:szCs w:val="13"/>
          <w:lang w:eastAsia="it-IT"/>
        </w:rPr>
      </w:pPr>
      <w:r w:rsidRPr="000C5A20">
        <w:rPr>
          <w:rFonts w:ascii="Helvetica" w:eastAsia="Times New Roman" w:hAnsi="Helvetica" w:cs="Helvetica"/>
          <w:color w:val="000000"/>
          <w:sz w:val="13"/>
          <w:szCs w:val="13"/>
          <w:lang w:eastAsia="it-IT"/>
        </w:rPr>
        <w:t>24 Concorrenti</w:t>
      </w:r>
    </w:p>
    <w:tbl>
      <w:tblPr>
        <w:tblW w:w="122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"/>
        <w:gridCol w:w="1830"/>
        <w:gridCol w:w="9583"/>
      </w:tblGrid>
      <w:tr w:rsidR="000C5A20" w:rsidRPr="000C5A20" w:rsidTr="000C5A20">
        <w:trPr>
          <w:tblHeader/>
        </w:trPr>
        <w:tc>
          <w:tcPr>
            <w:tcW w:w="0" w:type="auto"/>
            <w:tcBorders>
              <w:top w:val="nil"/>
              <w:bottom w:val="single" w:sz="8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0C5A20" w:rsidRPr="000C5A20" w:rsidRDefault="000C5A20" w:rsidP="000C5A20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Numero velico</w:t>
            </w:r>
          </w:p>
        </w:tc>
        <w:tc>
          <w:tcPr>
            <w:tcW w:w="0" w:type="auto"/>
            <w:tcBorders>
              <w:top w:val="nil"/>
              <w:bottom w:val="single" w:sz="8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Nome</w:t>
            </w:r>
          </w:p>
        </w:tc>
      </w:tr>
      <w:tr w:rsidR="000C5A20" w:rsidRPr="000C5A20" w:rsidTr="000C5A20"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BEL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proofErr w:type="spellStart"/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Wijnants</w:t>
            </w:r>
            <w:proofErr w:type="spellEnd"/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</w:t>
            </w:r>
            <w:proofErr w:type="spellStart"/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Maurits</w:t>
            </w:r>
            <w:proofErr w:type="spellEnd"/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, x</w:t>
            </w:r>
          </w:p>
        </w:tc>
      </w:tr>
      <w:tr w:rsidR="000C5A20" w:rsidRPr="000C5A20" w:rsidTr="000C5A20"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ITA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ZUGNA FRANCESCO, Maschio, 364 - Società Triestina Sport del Mare ASD</w:t>
            </w:r>
          </w:p>
        </w:tc>
      </w:tr>
      <w:tr w:rsidR="000C5A20" w:rsidRPr="000C5A20" w:rsidTr="000C5A20"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LUX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proofErr w:type="spellStart"/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Holderbeke</w:t>
            </w:r>
            <w:proofErr w:type="spellEnd"/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</w:t>
            </w:r>
            <w:proofErr w:type="spellStart"/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Axel</w:t>
            </w:r>
            <w:proofErr w:type="spellEnd"/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, x</w:t>
            </w:r>
          </w:p>
        </w:tc>
      </w:tr>
      <w:tr w:rsidR="000C5A20" w:rsidRPr="000C5A20" w:rsidTr="000C5A20"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ITA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proofErr w:type="spellStart"/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Delbello</w:t>
            </w:r>
            <w:proofErr w:type="spellEnd"/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</w:t>
            </w:r>
            <w:proofErr w:type="spellStart"/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Febe</w:t>
            </w:r>
            <w:proofErr w:type="spellEnd"/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, Femmina, 372 </w:t>
            </w:r>
            <w:proofErr w:type="spellStart"/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-Soc</w:t>
            </w:r>
            <w:proofErr w:type="spellEnd"/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. Nautica Laguna ASD</w:t>
            </w:r>
          </w:p>
        </w:tc>
      </w:tr>
      <w:tr w:rsidR="000C5A20" w:rsidRPr="000C5A20" w:rsidTr="000C5A20"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ITA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MAGNANI NOE', Maschio, 350 - Soc. Vela Oscar </w:t>
            </w:r>
            <w:proofErr w:type="spellStart"/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Cosulich</w:t>
            </w:r>
            <w:proofErr w:type="spellEnd"/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ASD</w:t>
            </w:r>
          </w:p>
        </w:tc>
      </w:tr>
      <w:tr w:rsidR="000C5A20" w:rsidRPr="000C5A20" w:rsidTr="000C5A20"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ITA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DA COL ALICE, Femmina, 364 - Società Triestina Sport del Mare ASD</w:t>
            </w:r>
          </w:p>
        </w:tc>
      </w:tr>
      <w:tr w:rsidR="000C5A20" w:rsidRPr="000C5A20" w:rsidTr="000C5A20"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ITA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55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DA COL ALBERTO, Maschio, 364 - Società Triestina Sport del Mare ASD</w:t>
            </w:r>
          </w:p>
        </w:tc>
      </w:tr>
      <w:tr w:rsidR="000C5A20" w:rsidRPr="000C5A20" w:rsidTr="000C5A20"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ITA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BABICH LISA, Femmina, 364 - Società Triestina Sport del Mare ASD</w:t>
            </w:r>
          </w:p>
        </w:tc>
      </w:tr>
      <w:tr w:rsidR="000C5A20" w:rsidRPr="000C5A20" w:rsidTr="000C5A20"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ITA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473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SCOMERSI MARCO, Maschio, 372 - Soc. Nautica Laguna ASD</w:t>
            </w:r>
          </w:p>
        </w:tc>
      </w:tr>
      <w:tr w:rsidR="000C5A20" w:rsidRPr="000C5A20" w:rsidTr="000C5A20"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BEL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950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proofErr w:type="spellStart"/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Femke</w:t>
            </w:r>
            <w:proofErr w:type="spellEnd"/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</w:t>
            </w:r>
            <w:proofErr w:type="spellStart"/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Heyman</w:t>
            </w:r>
            <w:proofErr w:type="spellEnd"/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, x</w:t>
            </w:r>
          </w:p>
        </w:tc>
      </w:tr>
      <w:tr w:rsidR="000C5A20" w:rsidRPr="000C5A20" w:rsidTr="000C5A20"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ITA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1003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CARIGNANI CORRADO, Maschio, 546 - GEAS NBC Vela Colico ASD</w:t>
            </w:r>
          </w:p>
        </w:tc>
      </w:tr>
      <w:tr w:rsidR="000C5A20" w:rsidRPr="000C5A20" w:rsidTr="000C5A20"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ITA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1043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ZUGNA WALTER, Maschio, 351 - Circolo Vela Muggia </w:t>
            </w:r>
            <w:proofErr w:type="spellStart"/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Ass</w:t>
            </w:r>
            <w:proofErr w:type="spellEnd"/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</w:t>
            </w:r>
            <w:proofErr w:type="spellStart"/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Dilet</w:t>
            </w:r>
            <w:proofErr w:type="spellEnd"/>
          </w:p>
        </w:tc>
      </w:tr>
      <w:tr w:rsidR="000C5A20" w:rsidRPr="000C5A20" w:rsidTr="000C5A20"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ITA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1047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GIONECHETTI MATTEO, Maschio, 364 - Società Triestina Sport del Mare ASD</w:t>
            </w:r>
          </w:p>
        </w:tc>
      </w:tr>
      <w:tr w:rsidR="000C5A20" w:rsidRPr="000C5A20" w:rsidTr="000C5A20"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ITA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1059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CURZOLO FRANCESCO, Maschio, 364 - Società Triestina Sport del Mare ASD</w:t>
            </w:r>
          </w:p>
        </w:tc>
      </w:tr>
      <w:tr w:rsidR="000C5A20" w:rsidRPr="000C5A20" w:rsidTr="000C5A20"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ITA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1083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DEIURI AURORA, Femmina, 372 - Soc. Nautica Laguna ASD</w:t>
            </w:r>
          </w:p>
        </w:tc>
      </w:tr>
      <w:tr w:rsidR="000C5A20" w:rsidRPr="000C5A20" w:rsidTr="000C5A20"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ITA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1111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DEGANI LAURA, Femmina, 546 - GEAS NBC Vela Colico ASD</w:t>
            </w:r>
          </w:p>
        </w:tc>
      </w:tr>
      <w:tr w:rsidR="000C5A20" w:rsidRPr="000C5A20" w:rsidTr="000C5A20"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ITA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1114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RINALDI FILIPPO, Maschio, 1152 - Circolo Velico </w:t>
            </w:r>
            <w:proofErr w:type="spellStart"/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Tivano</w:t>
            </w:r>
            <w:proofErr w:type="spellEnd"/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ASD</w:t>
            </w:r>
          </w:p>
        </w:tc>
      </w:tr>
      <w:tr w:rsidR="000C5A20" w:rsidRPr="000C5A20" w:rsidTr="000C5A20"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ITA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1119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BARBAROSSA SARAH, Femmina, 372 - Soc. Nautica Laguna ASD</w:t>
            </w:r>
          </w:p>
        </w:tc>
      </w:tr>
      <w:tr w:rsidR="000C5A20" w:rsidRPr="000C5A20" w:rsidTr="000C5A20"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ITA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1122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MAZZELLA VALTER, Maschio, 546 - GEAS NBC Vela Colico ASD</w:t>
            </w:r>
          </w:p>
        </w:tc>
      </w:tr>
      <w:tr w:rsidR="000C5A20" w:rsidRPr="000C5A20" w:rsidTr="000C5A20"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ITA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1141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TRAVAGLIO ALAN, Maschio, 364 - Società Triestina Sport del Mare ASD</w:t>
            </w:r>
          </w:p>
        </w:tc>
      </w:tr>
      <w:tr w:rsidR="000C5A20" w:rsidRPr="000C5A20" w:rsidTr="000C5A20"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ITA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1156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BONACINA MARTINA AZZURRA TERESA, Femmina, 546 - GEAS NBC Vela Colico ASD</w:t>
            </w:r>
          </w:p>
        </w:tc>
      </w:tr>
      <w:tr w:rsidR="000C5A20" w:rsidRPr="000C5A20" w:rsidTr="000C5A20"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ITA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1157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MAGNANI KIM FRANCESCO, Maschio, 348 - Yacht Club </w:t>
            </w:r>
            <w:proofErr w:type="spellStart"/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Adriaco</w:t>
            </w:r>
            <w:proofErr w:type="spellEnd"/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ASD</w:t>
            </w:r>
          </w:p>
        </w:tc>
      </w:tr>
      <w:tr w:rsidR="000C5A20" w:rsidRPr="000C5A20" w:rsidTr="000C5A20"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ITA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1164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EEEEEE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SAIN PAOLO, Maschio, 350 - Soc. Vela Oscar </w:t>
            </w:r>
            <w:proofErr w:type="spellStart"/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Cosulich</w:t>
            </w:r>
            <w:proofErr w:type="spellEnd"/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ASD</w:t>
            </w:r>
          </w:p>
        </w:tc>
      </w:tr>
      <w:tr w:rsidR="000C5A20" w:rsidRPr="000C5A20" w:rsidTr="000C5A20"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lastRenderedPageBreak/>
              <w:t>ITA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7114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right w:val="nil"/>
            </w:tcBorders>
            <w:shd w:val="clear" w:color="auto" w:fill="FFFFFF"/>
            <w:noWrap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C5A20" w:rsidRPr="000C5A20" w:rsidRDefault="000C5A20" w:rsidP="000C5A2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5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SANGOI CORRADO, Maschio, 364 - Società Triestina Sport del Mare ASD</w:t>
            </w:r>
          </w:p>
        </w:tc>
      </w:tr>
    </w:tbl>
    <w:p w:rsidR="000C5A20" w:rsidRPr="000C5A20" w:rsidRDefault="000C5A20" w:rsidP="000C5A2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13"/>
          <w:szCs w:val="13"/>
          <w:lang w:eastAsia="it-IT"/>
        </w:rPr>
      </w:pPr>
      <w:r w:rsidRPr="000C5A20">
        <w:rPr>
          <w:rFonts w:ascii="Helvetica" w:eastAsia="Times New Roman" w:hAnsi="Helvetica" w:cs="Helvetica"/>
          <w:color w:val="000000"/>
          <w:sz w:val="13"/>
          <w:szCs w:val="13"/>
          <w:lang w:eastAsia="it-IT"/>
        </w:rPr>
        <w:t>Programma per le Classifiche delle Regate Veliche ZW, 5.05.02.00</w:t>
      </w:r>
    </w:p>
    <w:p w:rsidR="00FE654C" w:rsidRDefault="00FE654C"/>
    <w:sectPr w:rsidR="00FE654C" w:rsidSect="00FE65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0C5A20"/>
    <w:rsid w:val="000C5A20"/>
    <w:rsid w:val="00FE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54C"/>
  </w:style>
  <w:style w:type="paragraph" w:styleId="Titolo4">
    <w:name w:val="heading 4"/>
    <w:basedOn w:val="Normale"/>
    <w:link w:val="Titolo4Carattere"/>
    <w:uiPriority w:val="9"/>
    <w:qFormat/>
    <w:rsid w:val="000C5A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0C5A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0C5A2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C5A2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7190">
              <w:blockQuote w:val="1"/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single" w:sz="24" w:space="11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1</cp:revision>
  <dcterms:created xsi:type="dcterms:W3CDTF">2023-08-23T16:03:00Z</dcterms:created>
  <dcterms:modified xsi:type="dcterms:W3CDTF">2023-08-23T16:06:00Z</dcterms:modified>
</cp:coreProperties>
</file>